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FD28" w14:textId="0409518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0796E">
        <w:rPr>
          <w:rFonts w:ascii="Calibri" w:hAnsi="Calibri" w:cs="Calibri"/>
          <w:b/>
          <w:bCs/>
          <w:sz w:val="24"/>
          <w:szCs w:val="24"/>
        </w:rPr>
        <w:t>2</w:t>
      </w:r>
      <w:r w:rsidRPr="00CA3AE5">
        <w:rPr>
          <w:rFonts w:ascii="Calibri" w:hAnsi="Calibri" w:cs="Calibri"/>
          <w:b/>
          <w:bCs/>
          <w:sz w:val="24"/>
          <w:szCs w:val="24"/>
        </w:rPr>
        <w:t xml:space="preserve"> do Regulaminu </w:t>
      </w:r>
      <w:r w:rsidR="00AD4B01" w:rsidRPr="00CA3AE5">
        <w:rPr>
          <w:rFonts w:ascii="Calibri" w:hAnsi="Calibri" w:cs="Calibri"/>
          <w:b/>
          <w:bCs/>
          <w:sz w:val="24"/>
          <w:szCs w:val="24"/>
        </w:rPr>
        <w:t>konkursu</w:t>
      </w:r>
    </w:p>
    <w:p w14:paraId="219C9C82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2CEAD1" w14:textId="745081CA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pacing w:val="-4"/>
          <w:sz w:val="24"/>
          <w:szCs w:val="24"/>
        </w:rPr>
        <w:t>Konkursu na udz</w:t>
      </w:r>
      <w:r w:rsidRPr="00CA3AE5">
        <w:rPr>
          <w:rFonts w:ascii="Calibri" w:hAnsi="Calibri" w:cs="Calibri"/>
          <w:sz w:val="24"/>
          <w:szCs w:val="24"/>
        </w:rPr>
        <w:t xml:space="preserve">ielanie zamówienia na udzielanie świadczeń opieki zdrowotnej w zakresie </w:t>
      </w:r>
      <w:r w:rsidR="003165C5" w:rsidRPr="00CA3AE5">
        <w:rPr>
          <w:rFonts w:ascii="Calibri" w:hAnsi="Calibri" w:cs="Calibri"/>
          <w:sz w:val="24"/>
          <w:szCs w:val="24"/>
        </w:rPr>
        <w:t>położnictwa</w:t>
      </w:r>
      <w:r w:rsidRPr="00CA3AE5">
        <w:rPr>
          <w:rFonts w:ascii="Calibri" w:hAnsi="Calibri" w:cs="Calibri"/>
          <w:sz w:val="24"/>
          <w:szCs w:val="24"/>
        </w:rPr>
        <w:t xml:space="preserve"> </w:t>
      </w:r>
      <w:r w:rsidR="00017B4A">
        <w:rPr>
          <w:rFonts w:ascii="Calibri" w:hAnsi="Calibri" w:cs="Calibri"/>
          <w:sz w:val="24"/>
          <w:szCs w:val="24"/>
        </w:rPr>
        <w:t xml:space="preserve">i ginekologii w </w:t>
      </w:r>
      <w:r w:rsidRPr="00CA3AE5">
        <w:rPr>
          <w:rFonts w:ascii="Calibri" w:hAnsi="Calibri" w:cs="Calibri"/>
          <w:sz w:val="24"/>
          <w:szCs w:val="24"/>
        </w:rPr>
        <w:t>Instytu</w:t>
      </w:r>
      <w:r w:rsidR="00017B4A">
        <w:rPr>
          <w:rFonts w:ascii="Calibri" w:hAnsi="Calibri" w:cs="Calibri"/>
          <w:sz w:val="24"/>
          <w:szCs w:val="24"/>
        </w:rPr>
        <w:t>cie</w:t>
      </w:r>
      <w:r w:rsidRPr="00CA3AE5">
        <w:rPr>
          <w:rFonts w:ascii="Calibri" w:hAnsi="Calibri" w:cs="Calibri"/>
          <w:sz w:val="24"/>
          <w:szCs w:val="24"/>
        </w:rPr>
        <w:t xml:space="preserve"> „Centrum Zdrowia Matki Polki” </w:t>
      </w:r>
    </w:p>
    <w:p w14:paraId="02862810" w14:textId="77777777" w:rsidR="00D020B8" w:rsidRPr="00CA3AE5" w:rsidRDefault="00D020B8" w:rsidP="00CA3AE5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FORMULARZ OFERTY:</w:t>
      </w:r>
    </w:p>
    <w:p w14:paraId="0E1E6EEE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Oferta zawiera ………….  kolejno ponumerowanych i zapisanych stron.</w:t>
      </w:r>
    </w:p>
    <w:p w14:paraId="40924BD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747DD4" w14:textId="77777777" w:rsidR="00D020B8" w:rsidRPr="00CA3AE5" w:rsidRDefault="00D020B8" w:rsidP="00CA3AE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Dane o oferencie:</w:t>
      </w:r>
    </w:p>
    <w:p w14:paraId="5B0BF81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1B589C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……………………….………………………………………………………………………</w:t>
      </w:r>
    </w:p>
    <w:p w14:paraId="0C73B060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4209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79819649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913E97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oraz numer księgi rejestrowej w rejestrze podmiotów wykonujących działalność leczniczą ……………………………….................................</w:t>
      </w:r>
    </w:p>
    <w:p w14:paraId="561B16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49580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NIP: …………………………….. Regon: ……………………………</w:t>
      </w: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D020B8" w:rsidRPr="00CA3AE5" w14:paraId="7C28568D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58320B18" w14:textId="1536B3A3" w:rsidR="00D020B8" w:rsidRPr="00CA3AE5" w:rsidRDefault="00D020B8" w:rsidP="00CA3AE5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Doświadczenie Oferenta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w zakresie świadczenia usług medycznych w zakresie </w:t>
            </w:r>
            <w:r w:rsidR="003165C5" w:rsidRPr="00CA3AE5">
              <w:rPr>
                <w:rFonts w:ascii="Calibri" w:hAnsi="Calibri" w:cs="Calibri"/>
                <w:sz w:val="24"/>
                <w:szCs w:val="24"/>
              </w:rPr>
              <w:t>ginekologii i położnictwa</w:t>
            </w:r>
            <w:r w:rsidR="0098414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i/>
                <w:spacing w:val="-2"/>
                <w:sz w:val="24"/>
                <w:szCs w:val="24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12E0833E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17AE1A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7E1B3E" w14:textId="77777777" w:rsidR="00D020B8" w:rsidRPr="00CA3AE5" w:rsidRDefault="00D020B8" w:rsidP="00CA3AE5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A3AE5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Proponowana stawka: </w:t>
            </w:r>
            <w:r w:rsidRPr="00CA3AE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pl-PL"/>
              </w:rPr>
              <w:t>(wybrać odpowiednie Pakiety lub Pakiet)</w:t>
            </w:r>
          </w:p>
          <w:p w14:paraId="63D664F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1</w:t>
            </w:r>
          </w:p>
          <w:p w14:paraId="32EBD4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I </w:t>
            </w:r>
          </w:p>
          <w:p w14:paraId="1C52BFB1" w14:textId="77777777" w:rsidR="00CA3AE5" w:rsidRPr="00CA3AE5" w:rsidRDefault="00CA3AE5" w:rsidP="00CA3AE5">
            <w:pPr>
              <w:pStyle w:val="Tekstpodstawowywcity"/>
              <w:spacing w:line="276" w:lineRule="auto"/>
              <w:ind w:left="426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D9097C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2</w:t>
            </w:r>
          </w:p>
          <w:p w14:paraId="1F1AB8A2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5F29D97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7E1206" w14:textId="77777777" w:rsidR="00E17BED" w:rsidRPr="00585B8B" w:rsidRDefault="00E17BED" w:rsidP="00E17BED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85B8B">
              <w:rPr>
                <w:rFonts w:asciiTheme="minorHAnsi" w:hAnsiTheme="minorHAnsi" w:cstheme="minorHAnsi"/>
                <w:sz w:val="22"/>
                <w:szCs w:val="22"/>
              </w:rPr>
              <w:t xml:space="preserve">PAKIET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555B3E5B" w14:textId="77777777" w:rsidR="00377307" w:rsidRDefault="00377307" w:rsidP="00377307">
            <w:pPr>
              <w:pStyle w:val="Akapitzlist"/>
              <w:suppressAutoHyphens w:val="0"/>
              <w:spacing w:line="276" w:lineRule="auto"/>
              <w:ind w:left="360" w:right="-108"/>
              <w:jc w:val="both"/>
              <w:rPr>
                <w:rFonts w:asciiTheme="minorHAnsi" w:hAnsiTheme="minorHAnsi" w:cstheme="minorHAnsi"/>
                <w:spacing w:val="-2"/>
              </w:rPr>
            </w:pPr>
            <w:r w:rsidRPr="00585B8B">
              <w:rPr>
                <w:rFonts w:asciiTheme="minorHAnsi" w:hAnsiTheme="minorHAnsi" w:cstheme="minorHAnsi"/>
                <w:sz w:val="22"/>
                <w:szCs w:val="22"/>
              </w:rPr>
              <w:t>…….…</w:t>
            </w:r>
            <w:r w:rsidRPr="00585B8B">
              <w:rPr>
                <w:rFonts w:asciiTheme="minorHAnsi" w:hAnsiTheme="minorHAnsi" w:cstheme="minorHAnsi"/>
                <w:spacing w:val="-2"/>
              </w:rPr>
              <w:t xml:space="preserve">% wartości prawidłowo rozliczonego z NFZ punktu rozliczeniowego za udzielone świadczenia medyczne w </w:t>
            </w:r>
            <w:r>
              <w:rPr>
                <w:rFonts w:asciiTheme="minorHAnsi" w:hAnsiTheme="minorHAnsi" w:cstheme="minorHAnsi"/>
                <w:spacing w:val="-2"/>
              </w:rPr>
              <w:t>Zakładzie Kardiologii Prenatalnej</w:t>
            </w:r>
            <w:r w:rsidRPr="00585B8B">
              <w:rPr>
                <w:rFonts w:asciiTheme="minorHAnsi" w:hAnsiTheme="minorHAnsi" w:cstheme="minorHAnsi"/>
                <w:spacing w:val="-2"/>
              </w:rPr>
              <w:t xml:space="preserve">. </w:t>
            </w:r>
          </w:p>
          <w:p w14:paraId="62DDBA80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EF2E17" w14:textId="77777777" w:rsidR="00D020B8" w:rsidRPr="00CA3AE5" w:rsidRDefault="00D020B8" w:rsidP="00CA3AE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Oświadczenia oferenta:</w:t>
            </w:r>
          </w:p>
          <w:p w14:paraId="5DC80A96" w14:textId="77777777" w:rsidR="00D020B8" w:rsidRPr="00CA3AE5" w:rsidRDefault="00D020B8" w:rsidP="00CA3AE5">
            <w:pPr>
              <w:pStyle w:val="Akapitzlist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4AFB5A" w14:textId="6617788B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 się z treścią Ogłoszenia o konkursie na udzielenie zamówienia na udzielanie świadczeń opieki zdrowotnej w Instytucie „Centrum Zdrowia Matki Polki” oraz z Zarządzeniem Nr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54F37">
              <w:rPr>
                <w:rFonts w:ascii="Calibri" w:hAnsi="Calibri" w:cs="Calibri"/>
                <w:sz w:val="24"/>
                <w:szCs w:val="24"/>
              </w:rPr>
              <w:t>9</w:t>
            </w:r>
            <w:r w:rsidR="00377307">
              <w:rPr>
                <w:rFonts w:ascii="Calibri" w:hAnsi="Calibri" w:cs="Calibri"/>
                <w:sz w:val="24"/>
                <w:szCs w:val="24"/>
              </w:rPr>
              <w:t>7</w:t>
            </w:r>
            <w:r w:rsidR="00554F37">
              <w:rPr>
                <w:rFonts w:ascii="Calibri" w:hAnsi="Calibri" w:cs="Calibri"/>
                <w:sz w:val="24"/>
                <w:szCs w:val="24"/>
              </w:rPr>
              <w:t>/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20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554F37">
              <w:rPr>
                <w:rFonts w:ascii="Calibri" w:hAnsi="Calibri" w:cs="Calibri"/>
                <w:spacing w:val="-2"/>
                <w:sz w:val="24"/>
                <w:szCs w:val="24"/>
              </w:rPr>
              <w:t>1</w:t>
            </w:r>
            <w:r w:rsidR="00377307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554F37">
              <w:rPr>
                <w:rFonts w:ascii="Calibri" w:hAnsi="Calibri" w:cs="Calibri"/>
                <w:spacing w:val="-2"/>
                <w:sz w:val="24"/>
                <w:szCs w:val="24"/>
              </w:rPr>
              <w:t>.12.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202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7D9983E2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lastRenderedPageBreak/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05656D4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1F1E70D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DDBFAD0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2B31F06E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35E170F9" w14:textId="3C5D473A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konkursu</w:t>
            </w:r>
            <w:r w:rsidRPr="00CA3AE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4B7BF1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382AF63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6334E83C" w14:textId="1131194B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zawarcia umowy w ciągu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15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dni od daty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rozstrzygnięcia konkursu,</w:t>
            </w:r>
          </w:p>
          <w:p w14:paraId="7FBE257A" w14:textId="58E3C4AC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65F0DD37" w14:textId="77777777" w:rsidR="00CA3AE5" w:rsidRPr="00CA3AE5" w:rsidRDefault="00CA3AE5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CA3AE5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CA3AE5">
              <w:rPr>
                <w:rFonts w:ascii="Calibri" w:hAnsi="Calibri" w:cs="Calibri"/>
                <w:sz w:val="22"/>
                <w:szCs w:val="22"/>
              </w:rPr>
              <w:t>.) najpóźniej do dnia podpisania umowy.</w:t>
            </w:r>
          </w:p>
          <w:p w14:paraId="34FCEBDA" w14:textId="77777777" w:rsidR="00CA3AE5" w:rsidRPr="00CA3AE5" w:rsidRDefault="00CA3AE5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CB0B7CD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87FE53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Łódź; dnia …………………………….          </w:t>
            </w:r>
            <w:r w:rsidRPr="00CA3AE5">
              <w:rPr>
                <w:rFonts w:ascii="Calibri" w:hAnsi="Calibri" w:cs="Calibri"/>
                <w:i/>
                <w:sz w:val="24"/>
                <w:szCs w:val="24"/>
              </w:rPr>
              <w:t xml:space="preserve">               …………………………. (podpis Oferenta)</w:t>
            </w:r>
          </w:p>
          <w:p w14:paraId="1634A19A" w14:textId="77777777" w:rsidR="00D020B8" w:rsidRPr="00CA3AE5" w:rsidRDefault="00D020B8" w:rsidP="00CA3AE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CE7" w:rsidRPr="00CA3AE5" w14:paraId="66E551B1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30BD3D4C" w14:textId="77777777" w:rsidR="001B2CE7" w:rsidRPr="00CA3AE5" w:rsidRDefault="001B2CE7" w:rsidP="00CA3AE5">
            <w:pPr>
              <w:pStyle w:val="Akapitzlist"/>
              <w:tabs>
                <w:tab w:val="right" w:pos="-90"/>
                <w:tab w:val="left" w:pos="408"/>
              </w:tabs>
              <w:autoSpaceDE w:val="0"/>
              <w:spacing w:line="276" w:lineRule="auto"/>
              <w:ind w:left="360" w:right="7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28D559C" w14:textId="77777777" w:rsidR="00D020B8" w:rsidRPr="00CA3AE5" w:rsidRDefault="00D020B8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2802B6" w14:textId="7E3B3FB6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2081D2E" w14:textId="4C54557C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A6065D7" w14:textId="3F2FC33F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6620F12" w14:textId="1AE8EE72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5105B23" w14:textId="0F8531BF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3D232C0" w14:textId="31F1925E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B88F6D8" w14:textId="70727603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2263E1C" w14:textId="77777777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84D1B9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2235D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6F364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F7997B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15DDD3" w14:textId="5F81B487" w:rsidR="00CA3AE5" w:rsidRP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Wykaz załączonych dokumentów:</w:t>
      </w:r>
    </w:p>
    <w:p w14:paraId="52EBA637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35547F8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579DC0EE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564A6941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7FB4BE3F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53F37CB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3F04157A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AB8CE7A" w14:textId="7DA53EC1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4DCA948C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B19014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F14B93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ED0712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34E7A7" w14:textId="4D8F433A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</w:t>
      </w:r>
      <w:r w:rsidR="00377307">
        <w:rPr>
          <w:rFonts w:ascii="Calibri" w:hAnsi="Calibri" w:cs="Calibri"/>
          <w:sz w:val="24"/>
          <w:szCs w:val="24"/>
        </w:rPr>
        <w:t>…………………..</w:t>
      </w:r>
      <w:bookmarkStart w:id="0" w:name="_GoBack"/>
      <w:bookmarkEnd w:id="0"/>
    </w:p>
    <w:p w14:paraId="70A7A84A" w14:textId="77777777" w:rsidR="00CA3AE5" w:rsidRPr="00CA3AE5" w:rsidRDefault="00CA3AE5" w:rsidP="00CA3AE5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6AF008AE" w14:textId="77777777" w:rsidR="00CA3AE5" w:rsidRPr="00CA3AE5" w:rsidRDefault="00CA3AE5" w:rsidP="00CA3AE5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5D51681D" w14:textId="13E415EA" w:rsidR="00F10960" w:rsidRPr="00CA3AE5" w:rsidRDefault="00F10960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10960" w:rsidRPr="00CA3AE5" w:rsidSect="00CA3A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A50F" w14:textId="77777777" w:rsidR="00453190" w:rsidRDefault="00453190">
      <w:r>
        <w:separator/>
      </w:r>
    </w:p>
  </w:endnote>
  <w:endnote w:type="continuationSeparator" w:id="0">
    <w:p w14:paraId="51F4C690" w14:textId="77777777" w:rsidR="00453190" w:rsidRDefault="004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B7D628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FAE58" w14:textId="77777777" w:rsidR="00A454B9" w:rsidRDefault="00453190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0DFD6C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BFEE1A" w14:textId="77777777" w:rsidR="00A454B9" w:rsidRDefault="00453190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518D" w14:textId="77777777" w:rsidR="00453190" w:rsidRDefault="00453190">
      <w:r>
        <w:separator/>
      </w:r>
    </w:p>
  </w:footnote>
  <w:footnote w:type="continuationSeparator" w:id="0">
    <w:p w14:paraId="4F25E793" w14:textId="77777777" w:rsidR="00453190" w:rsidRDefault="0045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31A1B35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C2C7" w14:textId="77777777" w:rsidR="00A454B9" w:rsidRDefault="00453190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FB9C17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9FEFF4" w14:textId="77777777" w:rsidR="00A454B9" w:rsidRDefault="00453190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B61"/>
    <w:multiLevelType w:val="hybridMultilevel"/>
    <w:tmpl w:val="B6CE9E7E"/>
    <w:lvl w:ilvl="0" w:tplc="740EB7F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71F29"/>
    <w:multiLevelType w:val="hybridMultilevel"/>
    <w:tmpl w:val="35A43B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8"/>
    <w:rsid w:val="00017B4A"/>
    <w:rsid w:val="00072A99"/>
    <w:rsid w:val="00082956"/>
    <w:rsid w:val="001B2CE7"/>
    <w:rsid w:val="0020672A"/>
    <w:rsid w:val="0026701A"/>
    <w:rsid w:val="002A0832"/>
    <w:rsid w:val="002C2DDB"/>
    <w:rsid w:val="003165C5"/>
    <w:rsid w:val="00377307"/>
    <w:rsid w:val="00453190"/>
    <w:rsid w:val="004B269B"/>
    <w:rsid w:val="004F50C3"/>
    <w:rsid w:val="00554F37"/>
    <w:rsid w:val="00597E37"/>
    <w:rsid w:val="005A3C56"/>
    <w:rsid w:val="005B2798"/>
    <w:rsid w:val="00604EC3"/>
    <w:rsid w:val="00622649"/>
    <w:rsid w:val="00673862"/>
    <w:rsid w:val="006E60D4"/>
    <w:rsid w:val="00803A83"/>
    <w:rsid w:val="008E1CD2"/>
    <w:rsid w:val="00984141"/>
    <w:rsid w:val="00AD4B01"/>
    <w:rsid w:val="00B0796E"/>
    <w:rsid w:val="00C319EF"/>
    <w:rsid w:val="00CA3AE5"/>
    <w:rsid w:val="00CE6104"/>
    <w:rsid w:val="00D020B8"/>
    <w:rsid w:val="00D95E97"/>
    <w:rsid w:val="00E17BED"/>
    <w:rsid w:val="00E334CC"/>
    <w:rsid w:val="00EE78F0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63E2"/>
  <w15:chartTrackingRefBased/>
  <w15:docId w15:val="{792270A1-F892-364C-B22D-5600498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0B8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0B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D020B8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D020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D020B8"/>
  </w:style>
  <w:style w:type="paragraph" w:styleId="Nagwek">
    <w:name w:val="header"/>
    <w:basedOn w:val="Normalny"/>
    <w:link w:val="Nagwek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5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qFormat/>
    <w:rsid w:val="00CA3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">
    <w:name w:val="Tekst treści (2)_"/>
    <w:basedOn w:val="Normalny"/>
    <w:uiPriority w:val="99"/>
    <w:rsid w:val="00CA3AE5"/>
    <w:pPr>
      <w:widowControl w:val="0"/>
      <w:shd w:val="clear" w:color="auto" w:fill="FFFFFF"/>
      <w:spacing w:after="120" w:line="274" w:lineRule="exac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6</cp:revision>
  <cp:lastPrinted>2024-09-02T12:22:00Z</cp:lastPrinted>
  <dcterms:created xsi:type="dcterms:W3CDTF">2024-12-10T10:54:00Z</dcterms:created>
  <dcterms:modified xsi:type="dcterms:W3CDTF">2024-12-12T12:21:00Z</dcterms:modified>
</cp:coreProperties>
</file>