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09DF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>Załącznik nr 1 do Regulaminu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DE9B4E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903BC" w14:textId="7CA3275E" w:rsidR="00575676" w:rsidRPr="00301AEB" w:rsidRDefault="00575676" w:rsidP="00575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</w:t>
      </w:r>
      <w:r w:rsidR="001C5BEC">
        <w:rPr>
          <w:rFonts w:asciiTheme="minorHAnsi" w:hAnsiTheme="minorHAnsi" w:cstheme="minorHAnsi"/>
          <w:sz w:val="22"/>
          <w:szCs w:val="22"/>
        </w:rPr>
        <w:t xml:space="preserve"> i zakresu medycyny ratunkowej </w:t>
      </w:r>
      <w:r w:rsidRPr="00301AEB">
        <w:rPr>
          <w:rFonts w:asciiTheme="minorHAnsi" w:hAnsiTheme="minorHAnsi" w:cstheme="minorHAnsi"/>
          <w:sz w:val="22"/>
          <w:szCs w:val="22"/>
        </w:rPr>
        <w:t>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111BA3" w14:textId="77777777" w:rsidR="00575676" w:rsidRDefault="00575676" w:rsidP="00575676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8E14E" w14:textId="77777777" w:rsidR="00575676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5C64">
        <w:rPr>
          <w:rFonts w:asciiTheme="minorHAnsi" w:hAnsiTheme="minorHAnsi" w:cstheme="minorHAnsi"/>
          <w:b/>
          <w:bCs/>
          <w:sz w:val="22"/>
          <w:szCs w:val="22"/>
        </w:rPr>
        <w:t>FORMULARZ OFERTY:</w:t>
      </w:r>
    </w:p>
    <w:p w14:paraId="295839D7" w14:textId="77777777" w:rsidR="00575676" w:rsidRPr="00055C64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AFB20A" w14:textId="77777777" w:rsidR="00575676" w:rsidRPr="00301AEB" w:rsidRDefault="00575676" w:rsidP="00575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01AEB">
        <w:rPr>
          <w:rFonts w:asciiTheme="minorHAnsi" w:hAnsiTheme="minorHAnsi" w:cstheme="minorHAnsi"/>
          <w:sz w:val="22"/>
          <w:szCs w:val="22"/>
        </w:rPr>
        <w:t>ferta zawiera ………….  kolejno ponumerowanych i zapisanych stron.</w:t>
      </w:r>
    </w:p>
    <w:p w14:paraId="474E07A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890364" w14:textId="77777777" w:rsidR="00575676" w:rsidRPr="00096D9A" w:rsidRDefault="00575676" w:rsidP="00575676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D9A">
        <w:rPr>
          <w:rFonts w:asciiTheme="minorHAnsi" w:hAnsiTheme="minorHAnsi" w:cstheme="minorHAnsi"/>
          <w:b/>
          <w:bCs/>
          <w:sz w:val="22"/>
          <w:szCs w:val="22"/>
        </w:rPr>
        <w:t>Dane o oferencie:</w:t>
      </w:r>
    </w:p>
    <w:p w14:paraId="7E53C5C0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Nazwa i siedziba podmiotu leczniczego lub osoby legitymującej się wymagany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kwalifikacj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do udzielania świadczeń zdrowotnych w określonym zakresie lub określonej dziedzinie medycyny objętych prowadzonym postępowaniem</w:t>
      </w:r>
      <w:r>
        <w:rPr>
          <w:rFonts w:asciiTheme="minorHAnsi" w:hAnsiTheme="minorHAnsi" w:cstheme="minorHAnsi"/>
          <w:sz w:val="22"/>
          <w:szCs w:val="22"/>
        </w:rPr>
        <w:t xml:space="preserve"> (praktyki zawodowe)</w:t>
      </w:r>
    </w:p>
    <w:p w14:paraId="6ED66051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39F026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16BEAADD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AD9795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D9D0AE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B8A067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61EE70C0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684DB8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oraz numer księgi rejestrowej w rejestrze podmiotów wykonujących działalność leczniczą 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237A48C3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462E2B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NIP: …………………………….. Regon: ……………………………</w:t>
      </w:r>
    </w:p>
    <w:p w14:paraId="1065EC7C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575676" w:rsidRPr="00301AEB" w14:paraId="1E7128F8" w14:textId="77777777" w:rsidTr="00677AC4">
        <w:trPr>
          <w:trHeight w:val="354"/>
        </w:trPr>
        <w:tc>
          <w:tcPr>
            <w:tcW w:w="9316" w:type="dxa"/>
            <w:shd w:val="clear" w:color="auto" w:fill="auto"/>
          </w:tcPr>
          <w:p w14:paraId="312E01C0" w14:textId="1F2CE9A9" w:rsidR="00575676" w:rsidRPr="00096D9A" w:rsidRDefault="00575676" w:rsidP="00677AC4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Oferenta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w zakresie świadczenia usług medycznych w zakresie anestezjologii i intensywnej </w:t>
            </w:r>
            <w:r w:rsidR="001C5BEC">
              <w:rPr>
                <w:rFonts w:asciiTheme="minorHAnsi" w:hAnsiTheme="minorHAnsi" w:cstheme="minorHAnsi"/>
                <w:sz w:val="22"/>
                <w:szCs w:val="22"/>
              </w:rPr>
              <w:t xml:space="preserve">terapii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6D9A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4D05FF23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A19BA21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48066AB7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938C985" w14:textId="3AB0A536" w:rsidR="00575676" w:rsidRPr="00096D9A" w:rsidRDefault="00575676" w:rsidP="00677AC4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096D9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Proponowana stawka: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242CC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(wybrać odpowiednie Pakiety lub Pakiet)</w:t>
            </w:r>
            <w:r w:rsidR="004C39B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</w:p>
          <w:p w14:paraId="0848D5BA" w14:textId="77777777" w:rsidR="002639FF" w:rsidRPr="009B679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F5B666" w14:textId="77777777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1</w:t>
            </w:r>
          </w:p>
          <w:p w14:paraId="5B63391A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927051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B8D0B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0B8ED2FD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40EE49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330206BD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6FC95E8B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CF6B1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0ADA9" w14:textId="77777777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2</w:t>
            </w:r>
          </w:p>
          <w:p w14:paraId="3CA2D934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0BFFB1" w14:textId="77777777" w:rsidR="00B52C06" w:rsidRDefault="00B52C06" w:rsidP="00B52C06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153EC8" w14:textId="227C5D17" w:rsidR="00B52C06" w:rsidRPr="009B679F" w:rsidRDefault="00B52C06" w:rsidP="00B52C06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66165E0A" w14:textId="77777777" w:rsidR="00B52C06" w:rsidRPr="009B679F" w:rsidRDefault="00B52C06" w:rsidP="00B52C06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22883E" w14:textId="77777777" w:rsidR="00B52C06" w:rsidRDefault="00B52C06" w:rsidP="00B52C06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5ED1677F" w14:textId="77777777" w:rsidR="00B52C06" w:rsidRPr="00330AFC" w:rsidRDefault="00B52C06" w:rsidP="00B52C06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4E736B31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425B2" w14:textId="77777777" w:rsidR="00071D4E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</w:p>
          <w:p w14:paraId="1786F0EA" w14:textId="77777777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3</w:t>
            </w:r>
          </w:p>
          <w:p w14:paraId="2ED4ECEB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91B7C8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44747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246F3D8B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A98D3AA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33FCF641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0A7FD8C2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B4658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67CD3" w14:textId="77777777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4</w:t>
            </w:r>
          </w:p>
          <w:p w14:paraId="51DFA935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6B2827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0281A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693F2F4E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06B694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74970D2D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61E16724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F3EAA38" w14:textId="77777777" w:rsidR="00071D4E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</w:p>
          <w:p w14:paraId="4214ED87" w14:textId="77777777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5</w:t>
            </w:r>
          </w:p>
          <w:p w14:paraId="37E91CF3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pierwszą 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(zabiegu).</w:t>
            </w:r>
          </w:p>
          <w:p w14:paraId="05086601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DF208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197AE331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A6A90D1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05425661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1F59E25B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42F2D5" w14:textId="0737C0AA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UWAGA !!!</w:t>
            </w:r>
          </w:p>
          <w:p w14:paraId="28B11AF9" w14:textId="25AA0725" w:rsidR="00575676" w:rsidRPr="00D06751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75676"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 przypadku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5676"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oferty składanej przez </w:t>
            </w:r>
            <w:r w:rsidR="00575676" w:rsidRPr="00D06751">
              <w:rPr>
                <w:rFonts w:asciiTheme="minorHAnsi" w:hAnsiTheme="minorHAnsi"/>
                <w:sz w:val="22"/>
                <w:szCs w:val="22"/>
              </w:rPr>
              <w:t>lekarza z co najmniej 2 letni</w:t>
            </w:r>
            <w:r w:rsidR="00D23B01" w:rsidRPr="00D06751">
              <w:rPr>
                <w:rFonts w:asciiTheme="minorHAnsi" w:hAnsiTheme="minorHAnsi"/>
                <w:sz w:val="22"/>
                <w:szCs w:val="22"/>
              </w:rPr>
              <w:t>m</w:t>
            </w:r>
            <w:r w:rsidR="00575676" w:rsidRPr="00D06751">
              <w:rPr>
                <w:rFonts w:asciiTheme="minorHAnsi" w:hAnsiTheme="minorHAnsi"/>
                <w:sz w:val="22"/>
                <w:szCs w:val="22"/>
              </w:rPr>
              <w:t xml:space="preserve"> szkoleniem w ramach specjalizacji w dziedzinie anestezjologii i intensywnej terapii, posiadającym pisemną zgodę kierownika specjalizacji na pełnienie samodzielnych dyżurów medycznych – lekarz ten winien wstawić stawkę odpowiednią dla lekarza posiadającego specjalizację, natomiast do chwili doręczenia Udzielającemu zamówienia dokumentu potwierdzającego nabycie uprawnień specjalizacyjnych wynagrodzenie będzie wynosił </w:t>
            </w:r>
            <w:r w:rsidR="00D067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3B01" w:rsidRPr="00D06751">
              <w:rPr>
                <w:rFonts w:asciiTheme="minorHAnsi" w:hAnsiTheme="minorHAnsi"/>
                <w:sz w:val="22"/>
                <w:szCs w:val="22"/>
              </w:rPr>
              <w:t xml:space="preserve"> 75 </w:t>
            </w:r>
            <w:r w:rsidR="00575676" w:rsidRPr="00D06751">
              <w:rPr>
                <w:rFonts w:asciiTheme="minorHAnsi" w:hAnsiTheme="minorHAnsi"/>
                <w:sz w:val="22"/>
                <w:szCs w:val="22"/>
              </w:rPr>
              <w:t>% stawki ofertowej.</w:t>
            </w:r>
          </w:p>
          <w:p w14:paraId="2D648E83" w14:textId="77777777" w:rsidR="00575676" w:rsidRPr="00D06751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4CE63" w14:textId="77777777" w:rsidR="00575676" w:rsidRPr="00096D9A" w:rsidRDefault="00575676" w:rsidP="00677A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Oświadczenia oferenta:</w:t>
            </w:r>
          </w:p>
          <w:p w14:paraId="6F7E70BF" w14:textId="77777777" w:rsidR="00575676" w:rsidRDefault="00575676" w:rsidP="00677AC4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F57CF" w14:textId="74212CFA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zapoznałem się z treścią Ogłoszenia o konkursie na udzielenie zamówienia na udzielanie świadczeń opieki zdrowotnej w Instytucie „Centrum Zdrowia Matki Polki” oraz z Zarządzeniem Nr </w:t>
            </w:r>
            <w:r w:rsidR="001C5BEC">
              <w:rPr>
                <w:rFonts w:ascii="Calibri" w:hAnsi="Calibri" w:cs="Calibri"/>
                <w:sz w:val="24"/>
                <w:szCs w:val="24"/>
              </w:rPr>
              <w:t>16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/202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5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Dyrektora Instytutu „Centrum Zdrowia Matki Polki” z dnia 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20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0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2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.202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5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r. </w:t>
            </w:r>
          </w:p>
          <w:p w14:paraId="43D871CC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lastRenderedPageBreak/>
              <w:t>Oświadczam, że zapoznałem/</w:t>
            </w:r>
            <w:proofErr w:type="spellStart"/>
            <w:r w:rsidRPr="00CA3AE5"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 w:rsidRPr="00CA3AE5">
              <w:rPr>
                <w:rFonts w:ascii="Calibri" w:hAnsi="Calibri" w:cs="Calibri"/>
                <w:sz w:val="24"/>
                <w:szCs w:val="24"/>
              </w:rPr>
              <w:t xml:space="preserve"> się z projektem umowy przygotowanym przez Udzielającego zamówienie i go akceptuję,</w:t>
            </w:r>
          </w:p>
          <w:p w14:paraId="61927187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stan prawny określony w dokumentach nie uległ zmianie na dzień złożenia oferty,</w:t>
            </w:r>
          </w:p>
          <w:p w14:paraId="4A1A40C1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ubezpieczenie od odpowiedzialności cywilnej (OC) na minimalną kwotę gwarantowaną,</w:t>
            </w:r>
          </w:p>
          <w:p w14:paraId="6C32F77D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</w:t>
            </w:r>
            <w:r w:rsidRPr="00CA3AE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zapoznałem się z klauzulą informacyjną dotyczącą przetwarzania danych osobowych osób zawierających umowy o świadczenia zdrowotne znajdującą się na stronie ICZMP i nie zgłaszam do nich uwag.</w:t>
            </w:r>
          </w:p>
          <w:p w14:paraId="7A4D6C45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podczas obowiązywania umowy nie będę pozostawać w stosunku pracy z Udzielającym Zamówienia w zakresie pokrywającym się z przedmiotem postępowania.</w:t>
            </w:r>
          </w:p>
          <w:p w14:paraId="073F88A2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wykształcenie i kwalifikacje zgodne z Regulaminem konkursu.</w:t>
            </w:r>
          </w:p>
          <w:p w14:paraId="2B69622E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badania lekarskie niezbędne do wykonywania zawodu i udzielania świadczeń zdrowotnych</w:t>
            </w:r>
          </w:p>
          <w:p w14:paraId="04E84273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5D49F10B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zawarcia umowy w ciągu 15 dni od daty rozstrzygnięcia konkursu,</w:t>
            </w:r>
          </w:p>
          <w:p w14:paraId="78B126D5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14:paraId="3F2BB28A" w14:textId="77777777" w:rsidR="00EC29F8" w:rsidRPr="001C5BEC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C5BEC">
              <w:rPr>
                <w:rFonts w:ascii="Calibri" w:hAnsi="Calibri" w:cs="Calibri"/>
                <w:sz w:val="24"/>
                <w:szCs w:val="24"/>
              </w:rPr>
              <w:t xml:space="preserve">Zobowiązuje się do przedłożenia oświadczeń, informacji oraz zaświadczeń o niekaralności z Krajowego Rejestru Karnego o których mowa w art. 21 i nast. Ustawy z dnia 13 maja 2016r o przeciwdziałaniu zagrożeniom przestępczością na tle seksualnym i ochronie małoletnich (Dz.U.2023.1304 </w:t>
            </w:r>
            <w:proofErr w:type="spellStart"/>
            <w:r w:rsidRPr="001C5BEC">
              <w:rPr>
                <w:rFonts w:ascii="Calibri" w:hAnsi="Calibri" w:cs="Calibri"/>
                <w:sz w:val="24"/>
                <w:szCs w:val="24"/>
              </w:rPr>
              <w:t>t.j</w:t>
            </w:r>
            <w:proofErr w:type="spellEnd"/>
            <w:r w:rsidRPr="001C5BEC">
              <w:rPr>
                <w:rFonts w:ascii="Calibri" w:hAnsi="Calibri" w:cs="Calibri"/>
                <w:sz w:val="24"/>
                <w:szCs w:val="24"/>
              </w:rPr>
              <w:t>.) najpóźniej do dnia podpisania umowy.</w:t>
            </w:r>
          </w:p>
          <w:p w14:paraId="2473E320" w14:textId="77777777" w:rsidR="00575676" w:rsidRPr="00330AFC" w:rsidRDefault="00575676" w:rsidP="00677AC4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7E0DA" w14:textId="77777777" w:rsidR="003C480F" w:rsidRDefault="003C480F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95D17" w14:textId="77777777" w:rsidR="003C480F" w:rsidRDefault="003C480F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2A42E" w14:textId="7FAA0972" w:rsidR="00575676" w:rsidRPr="004D6EB0" w:rsidRDefault="00575676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Łódź;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…………………………. (podpis Oferenta)</w:t>
            </w:r>
          </w:p>
        </w:tc>
      </w:tr>
    </w:tbl>
    <w:p w14:paraId="62D89297" w14:textId="77777777" w:rsidR="00EC29F8" w:rsidRPr="00EC29F8" w:rsidRDefault="00EC29F8" w:rsidP="00EC29F8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EC29F8">
        <w:rPr>
          <w:rFonts w:ascii="Calibri" w:hAnsi="Calibri" w:cs="Calibri"/>
          <w:b/>
          <w:sz w:val="22"/>
          <w:szCs w:val="22"/>
        </w:rPr>
        <w:lastRenderedPageBreak/>
        <w:t>Wykaz załączonych dokumentów:</w:t>
      </w:r>
    </w:p>
    <w:p w14:paraId="297CA2BE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Oświadczenie oferenta o zapoznaniu się z treścią ogłoszenia o konkursie i z treścią szczegółowych warunków konkursu oraz oświadczenie oferenta, że zapoznał się z istotnymi postanowieniami umowy i wyraża zgodę na zawarcie umowy, zgodnie z tymi warunkami w przypadku wybrania jego oferty;</w:t>
      </w:r>
    </w:p>
    <w:p w14:paraId="2D7C1E7A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Wypis z rejestru, o którym mowa w art. 106 ustawy z dnia 15 kwietnia 2011 r. o działalności leczniczej;</w:t>
      </w:r>
    </w:p>
    <w:p w14:paraId="0DAA04CA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Wypis z właściwego rejestru (wydruk z KRS lub </w:t>
      </w:r>
      <w:proofErr w:type="spellStart"/>
      <w:r w:rsidRPr="00CA3AE5">
        <w:rPr>
          <w:rFonts w:ascii="Calibri" w:hAnsi="Calibri" w:cs="Calibri"/>
          <w:sz w:val="24"/>
          <w:szCs w:val="24"/>
        </w:rPr>
        <w:t>CEiDG</w:t>
      </w:r>
      <w:proofErr w:type="spellEnd"/>
      <w:r w:rsidRPr="00CA3AE5">
        <w:rPr>
          <w:rFonts w:ascii="Calibri" w:hAnsi="Calibri" w:cs="Calibri"/>
          <w:sz w:val="24"/>
          <w:szCs w:val="24"/>
        </w:rPr>
        <w:t>), wystawione nie wcześniej niż na trzy miesiące przed terminem składania ofert,</w:t>
      </w:r>
    </w:p>
    <w:p w14:paraId="4E868463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Kopię dokumentów stwierdzających posiadanie wymaganych kwalifikacji do udzielania świadczeń zdrowotnych;</w:t>
      </w:r>
    </w:p>
    <w:p w14:paraId="19919CFD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Pełnomocnictwo w przypadku, gdy oferta jest sporządzana przez pełnomocnika;</w:t>
      </w:r>
    </w:p>
    <w:p w14:paraId="02405348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lastRenderedPageBreak/>
        <w:t xml:space="preserve"> Kopia umowy ubezpieczenia lub zobowiązanie do przedstawienia kopii umowy ubezpieczenia (najpóźniej w dniu podpisania umowy) od odpowiedzialności cywilnej za szkody wyrządzone przy udzielaniu oferowanego świadczenia medycznego;</w:t>
      </w:r>
    </w:p>
    <w:p w14:paraId="78C79B90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Wskazanie liczby i kwalifikacji zawodowych osób udzielających określonych świadczeń zdrowotnych, jeśli dotyczy; </w:t>
      </w:r>
    </w:p>
    <w:p w14:paraId="1CA7DC2D" w14:textId="69BE9F62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Oświadczenie o wyrażeniu zgody na przetwarzanie danych osobowych w zakresie niezbędnym do przeprowadzenia konkursu, przy zachowaniu jawności postępowania konkursowego i wyniku konkursu (Załącznik nr </w:t>
      </w:r>
      <w:r w:rsidR="00F960AD">
        <w:rPr>
          <w:rFonts w:ascii="Calibri" w:hAnsi="Calibri" w:cs="Calibri"/>
          <w:sz w:val="24"/>
          <w:szCs w:val="24"/>
        </w:rPr>
        <w:t>3</w:t>
      </w:r>
      <w:bookmarkStart w:id="0" w:name="_GoBack"/>
      <w:bookmarkEnd w:id="0"/>
      <w:r w:rsidRPr="00CA3AE5">
        <w:rPr>
          <w:rFonts w:ascii="Calibri" w:hAnsi="Calibri" w:cs="Calibri"/>
          <w:sz w:val="24"/>
          <w:szCs w:val="24"/>
        </w:rPr>
        <w:t xml:space="preserve"> do Regulaminu konkursu).</w:t>
      </w:r>
    </w:p>
    <w:p w14:paraId="6EB6744D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8989286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03A15E4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F66A54C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E00370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Łódź, dnia …………….                                                  …………………………………..</w:t>
      </w:r>
    </w:p>
    <w:p w14:paraId="7FF0CDAE" w14:textId="77777777" w:rsidR="00EC29F8" w:rsidRPr="00CA3AE5" w:rsidRDefault="00EC29F8" w:rsidP="00EC29F8">
      <w:pPr>
        <w:spacing w:line="276" w:lineRule="auto"/>
        <w:ind w:left="1452" w:hanging="567"/>
        <w:jc w:val="both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>Podpis Oferenta lub osoby uprawnionej</w:t>
      </w:r>
    </w:p>
    <w:p w14:paraId="540F7EED" w14:textId="77777777" w:rsidR="00EC29F8" w:rsidRPr="00CA3AE5" w:rsidRDefault="00EC29F8" w:rsidP="00EC29F8">
      <w:pPr>
        <w:spacing w:line="276" w:lineRule="auto"/>
        <w:ind w:left="1452" w:hanging="567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ab/>
        <w:t xml:space="preserve">       do reprezentowania Oferenta i pieczątka Oferenta</w:t>
      </w:r>
    </w:p>
    <w:p w14:paraId="79C969BF" w14:textId="77777777" w:rsidR="0068756D" w:rsidRDefault="0068756D"/>
    <w:sectPr w:rsidR="0068756D" w:rsidSect="00CA766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3B461" w14:textId="77777777" w:rsidR="007C4049" w:rsidRDefault="007C4049">
      <w:r>
        <w:separator/>
      </w:r>
    </w:p>
  </w:endnote>
  <w:endnote w:type="continuationSeparator" w:id="0">
    <w:p w14:paraId="3AC56ADF" w14:textId="77777777" w:rsidR="007C4049" w:rsidRDefault="007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AC67A5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54110393" w14:textId="77777777" w:rsidR="0099653D" w:rsidRDefault="0099653D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18B8E8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37A827B" w14:textId="77777777" w:rsidR="0099653D" w:rsidRDefault="0099653D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AD66" w14:textId="77777777" w:rsidR="007C4049" w:rsidRDefault="007C4049">
      <w:r>
        <w:separator/>
      </w:r>
    </w:p>
  </w:footnote>
  <w:footnote w:type="continuationSeparator" w:id="0">
    <w:p w14:paraId="21DB3A12" w14:textId="77777777" w:rsidR="007C4049" w:rsidRDefault="007C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213B124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23991A6" w14:textId="77777777" w:rsidR="0099653D" w:rsidRDefault="0099653D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1C20FA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3CE00743" w14:textId="77777777" w:rsidR="0099653D" w:rsidRDefault="0099653D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5A22"/>
    <w:multiLevelType w:val="hybridMultilevel"/>
    <w:tmpl w:val="68E6E10C"/>
    <w:lvl w:ilvl="0" w:tplc="8E4EB6C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3C2"/>
    <w:multiLevelType w:val="hybridMultilevel"/>
    <w:tmpl w:val="43F805BA"/>
    <w:lvl w:ilvl="0" w:tplc="2B745C8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6"/>
    <w:rsid w:val="00071D4E"/>
    <w:rsid w:val="00094B74"/>
    <w:rsid w:val="001C5BEC"/>
    <w:rsid w:val="001E0C75"/>
    <w:rsid w:val="002427D2"/>
    <w:rsid w:val="002639FF"/>
    <w:rsid w:val="003C480F"/>
    <w:rsid w:val="004C39B0"/>
    <w:rsid w:val="004D6EB0"/>
    <w:rsid w:val="00506FA9"/>
    <w:rsid w:val="0055379C"/>
    <w:rsid w:val="00575676"/>
    <w:rsid w:val="0065447D"/>
    <w:rsid w:val="0068756D"/>
    <w:rsid w:val="00745539"/>
    <w:rsid w:val="00777146"/>
    <w:rsid w:val="007C4049"/>
    <w:rsid w:val="0089110A"/>
    <w:rsid w:val="00964994"/>
    <w:rsid w:val="0099653D"/>
    <w:rsid w:val="00A01679"/>
    <w:rsid w:val="00B52C06"/>
    <w:rsid w:val="00C3391D"/>
    <w:rsid w:val="00C93FE8"/>
    <w:rsid w:val="00CA766F"/>
    <w:rsid w:val="00D06751"/>
    <w:rsid w:val="00D23B01"/>
    <w:rsid w:val="00DA47CF"/>
    <w:rsid w:val="00E03A91"/>
    <w:rsid w:val="00EC29F8"/>
    <w:rsid w:val="00F960AD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E54"/>
  <w15:chartTrackingRefBased/>
  <w15:docId w15:val="{446807C1-8102-664A-BEA7-C7685D87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676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6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6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6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6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6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6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67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5756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6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6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67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75676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5676"/>
    <w:rPr>
      <w:rFonts w:ascii="Times New Roman" w:eastAsia="Times New Roman" w:hAnsi="Times New Roman" w:cs="Times New Roman"/>
      <w:b/>
      <w:kern w:val="0"/>
      <w:sz w:val="28"/>
      <w:szCs w:val="20"/>
      <w:lang w:val="x-none" w:eastAsia="ar-SA"/>
      <w14:ligatures w14:val="none"/>
    </w:rPr>
  </w:style>
  <w:style w:type="paragraph" w:customStyle="1" w:styleId="Tekstpodstawowy21">
    <w:name w:val="Tekst podstawowy 21"/>
    <w:basedOn w:val="Normalny"/>
    <w:rsid w:val="00575676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575676"/>
  </w:style>
  <w:style w:type="paragraph" w:styleId="Nagwek">
    <w:name w:val="header"/>
    <w:basedOn w:val="Normalny"/>
    <w:link w:val="Nagwek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treci2">
    <w:name w:val="Tekst treści (2)_"/>
    <w:basedOn w:val="Normalny"/>
    <w:uiPriority w:val="99"/>
    <w:rsid w:val="00EC29F8"/>
    <w:pPr>
      <w:widowControl w:val="0"/>
      <w:shd w:val="clear" w:color="auto" w:fill="FFFFFF"/>
      <w:spacing w:after="120" w:line="274" w:lineRule="exact"/>
      <w:ind w:hanging="580"/>
    </w:pPr>
  </w:style>
  <w:style w:type="character" w:customStyle="1" w:styleId="AkapitzlistZnak">
    <w:name w:val="Akapit z listą Znak"/>
    <w:link w:val="Akapitzlist"/>
    <w:qFormat/>
    <w:rsid w:val="00EC29F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Łukasz Krakowiak</cp:lastModifiedBy>
  <cp:revision>2</cp:revision>
  <dcterms:created xsi:type="dcterms:W3CDTF">2025-02-25T14:13:00Z</dcterms:created>
  <dcterms:modified xsi:type="dcterms:W3CDTF">2025-02-25T14:13:00Z</dcterms:modified>
</cp:coreProperties>
</file>