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180" w:rsidRPr="00E51D4B" w:rsidRDefault="00085180" w:rsidP="0008518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>Załącznik nr 1 do Regulaminu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E6F9B"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sz w:val="22"/>
          <w:szCs w:val="22"/>
        </w:rPr>
        <w:t xml:space="preserve">usługi pielęgniarskie - </w:t>
      </w:r>
      <w:r w:rsidRPr="00AE6F9B">
        <w:rPr>
          <w:rFonts w:asciiTheme="minorHAnsi" w:hAnsiTheme="minorHAnsi" w:cstheme="minorHAnsi"/>
          <w:sz w:val="22"/>
          <w:szCs w:val="22"/>
        </w:rPr>
        <w:t>bud</w:t>
      </w:r>
      <w:r w:rsidR="0026583D">
        <w:rPr>
          <w:rFonts w:asciiTheme="minorHAnsi" w:hAnsiTheme="minorHAnsi" w:cstheme="minorHAnsi"/>
          <w:sz w:val="22"/>
          <w:szCs w:val="22"/>
        </w:rPr>
        <w:t>ynek</w:t>
      </w:r>
      <w:r w:rsidRPr="00AE6F9B">
        <w:rPr>
          <w:rFonts w:asciiTheme="minorHAnsi" w:hAnsiTheme="minorHAnsi" w:cstheme="minorHAnsi"/>
          <w:sz w:val="22"/>
          <w:szCs w:val="22"/>
        </w:rPr>
        <w:t xml:space="preserve"> A</w:t>
      </w:r>
    </w:p>
    <w:p w:rsidR="00085180" w:rsidRPr="00E51D4B" w:rsidRDefault="00085180" w:rsidP="0008518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85180" w:rsidRPr="00301AEB" w:rsidRDefault="00085180" w:rsidP="0008518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w zakresie anestezjologii i intensywnej terapii medycznej Instytutu „Centrum Zdrowia Matki Polki”</w:t>
      </w:r>
      <w:r>
        <w:rPr>
          <w:rFonts w:asciiTheme="minorHAnsi" w:hAnsiTheme="minorHAnsi" w:cstheme="minorHAnsi"/>
          <w:sz w:val="22"/>
          <w:szCs w:val="22"/>
        </w:rPr>
        <w:t xml:space="preserve"> usługi pielęgniarskie.</w:t>
      </w:r>
    </w:p>
    <w:p w:rsidR="00085180" w:rsidRDefault="00085180" w:rsidP="00085180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85180" w:rsidRDefault="00085180" w:rsidP="00085180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85180" w:rsidRPr="00301AEB" w:rsidRDefault="00085180" w:rsidP="00085180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85180" w:rsidRDefault="00085180" w:rsidP="0008518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55C64">
        <w:rPr>
          <w:rFonts w:asciiTheme="minorHAnsi" w:hAnsiTheme="minorHAnsi" w:cstheme="minorHAnsi"/>
          <w:b/>
          <w:bCs/>
          <w:sz w:val="22"/>
          <w:szCs w:val="22"/>
        </w:rPr>
        <w:t>FORMULARZ OFERTY:</w:t>
      </w:r>
    </w:p>
    <w:p w:rsidR="00085180" w:rsidRPr="00055C64" w:rsidRDefault="00085180" w:rsidP="0008518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85180" w:rsidRPr="00301AEB" w:rsidRDefault="00085180" w:rsidP="0008518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301AEB">
        <w:rPr>
          <w:rFonts w:asciiTheme="minorHAnsi" w:hAnsiTheme="minorHAnsi" w:cstheme="minorHAnsi"/>
          <w:sz w:val="22"/>
          <w:szCs w:val="22"/>
        </w:rPr>
        <w:t>ferta zawiera ………….  kolejno ponumerowanych i zapisanych stron.</w:t>
      </w:r>
    </w:p>
    <w:p w:rsidR="00085180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085180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085180" w:rsidRPr="00096D9A" w:rsidRDefault="00085180" w:rsidP="00085180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6D9A">
        <w:rPr>
          <w:rFonts w:asciiTheme="minorHAnsi" w:hAnsiTheme="minorHAnsi" w:cstheme="minorHAnsi"/>
          <w:b/>
          <w:bCs/>
          <w:sz w:val="22"/>
          <w:szCs w:val="22"/>
        </w:rPr>
        <w:t>Dane o oferencie:</w:t>
      </w:r>
    </w:p>
    <w:p w:rsidR="00085180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Nazwa i siedziba podmiotu leczniczego lub osoby legitymującej się wymagany</w:t>
      </w:r>
      <w:r>
        <w:rPr>
          <w:rFonts w:asciiTheme="minorHAnsi" w:hAnsiTheme="minorHAnsi" w:cstheme="minorHAnsi"/>
          <w:sz w:val="22"/>
          <w:szCs w:val="22"/>
        </w:rPr>
        <w:t>mi</w:t>
      </w:r>
      <w:r w:rsidRPr="00301AEB">
        <w:rPr>
          <w:rFonts w:asciiTheme="minorHAnsi" w:hAnsiTheme="minorHAnsi" w:cstheme="minorHAnsi"/>
          <w:sz w:val="22"/>
          <w:szCs w:val="22"/>
        </w:rPr>
        <w:t xml:space="preserve"> kwalifikacj</w:t>
      </w:r>
      <w:r>
        <w:rPr>
          <w:rFonts w:asciiTheme="minorHAnsi" w:hAnsiTheme="minorHAnsi" w:cstheme="minorHAnsi"/>
          <w:sz w:val="22"/>
          <w:szCs w:val="22"/>
        </w:rPr>
        <w:t>ami</w:t>
      </w:r>
      <w:r w:rsidRPr="00301AEB">
        <w:rPr>
          <w:rFonts w:asciiTheme="minorHAnsi" w:hAnsiTheme="minorHAnsi" w:cstheme="minorHAnsi"/>
          <w:sz w:val="22"/>
          <w:szCs w:val="22"/>
        </w:rPr>
        <w:t xml:space="preserve"> do udzielania świadczeń zdrowotnych w określonym zakresie lub określonej dziedzinie medycyny objętych prowadzonym postępowaniem</w:t>
      </w:r>
      <w:r>
        <w:rPr>
          <w:rFonts w:asciiTheme="minorHAnsi" w:hAnsiTheme="minorHAnsi" w:cstheme="minorHAnsi"/>
          <w:sz w:val="22"/>
          <w:szCs w:val="22"/>
        </w:rPr>
        <w:t xml:space="preserve"> (praktyki zawodowe)</w:t>
      </w:r>
    </w:p>
    <w:p w:rsidR="00085180" w:rsidRPr="00301AEB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085180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……………………….………………………………………………………………………</w:t>
      </w:r>
    </w:p>
    <w:p w:rsidR="00085180" w:rsidRPr="00301AEB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085180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:rsidR="00085180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085180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……………………….………………………………………………………………………</w:t>
      </w:r>
    </w:p>
    <w:p w:rsidR="00085180" w:rsidRPr="00301AEB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085180" w:rsidRPr="00301AEB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:rsidR="00085180" w:rsidRPr="00301AEB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085180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oraz numer księgi rejestrowej w rejestrze podmiotów wykonujących działalność leczniczą 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..............................</w:t>
      </w:r>
    </w:p>
    <w:p w:rsidR="00085180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085180" w:rsidRPr="00301AEB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085180" w:rsidRPr="00301AEB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NIP: …………………………….. Regon: ……………………………</w:t>
      </w:r>
    </w:p>
    <w:p w:rsidR="00085180" w:rsidRPr="00301AEB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15" w:type="dxa"/>
        <w:tblInd w:w="7" w:type="dxa"/>
        <w:tblLayout w:type="fixed"/>
        <w:tblLook w:val="0000" w:firstRow="0" w:lastRow="0" w:firstColumn="0" w:lastColumn="0" w:noHBand="0" w:noVBand="0"/>
      </w:tblPr>
      <w:tblGrid>
        <w:gridCol w:w="9315"/>
      </w:tblGrid>
      <w:tr w:rsidR="00085180" w:rsidRPr="00301AEB" w:rsidTr="0026583D">
        <w:trPr>
          <w:trHeight w:val="354"/>
        </w:trPr>
        <w:tc>
          <w:tcPr>
            <w:tcW w:w="9315" w:type="dxa"/>
            <w:shd w:val="clear" w:color="auto" w:fill="auto"/>
          </w:tcPr>
          <w:p w:rsidR="00085180" w:rsidRPr="008946B2" w:rsidRDefault="00085180" w:rsidP="00085180">
            <w:pPr>
              <w:pStyle w:val="Akapitzlist"/>
              <w:numPr>
                <w:ilvl w:val="0"/>
                <w:numId w:val="1"/>
              </w:numPr>
              <w:tabs>
                <w:tab w:val="right" w:pos="-90"/>
                <w:tab w:val="left" w:pos="408"/>
              </w:tabs>
              <w:autoSpaceDE w:val="0"/>
              <w:ind w:right="71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Doświadczenie Oferenta w zakresie świadczenia usług medycznych w zakresie anestezjologii i intensywnej terapii medycznej (proszę podać miejsca świadczenia usług medycznych, ich rodzaj i okres świadczenia usług medycznych w każdym z wymienionych miejsc w latach i miesiącach ) </w:t>
            </w:r>
          </w:p>
          <w:p w:rsidR="00085180" w:rsidRPr="008946B2" w:rsidRDefault="00085180" w:rsidP="00575EC7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085180" w:rsidRPr="008946B2" w:rsidRDefault="00085180" w:rsidP="00575EC7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085180" w:rsidRPr="008946B2" w:rsidRDefault="00085180" w:rsidP="00575EC7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085180" w:rsidRPr="008946B2" w:rsidRDefault="00085180" w:rsidP="00085180">
            <w:pPr>
              <w:pStyle w:val="Tekstpodstawowywcity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jc w:val="both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Proponowana stawka:</w:t>
            </w:r>
          </w:p>
          <w:p w:rsidR="00085180" w:rsidRPr="008946B2" w:rsidRDefault="00085180" w:rsidP="00575EC7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  <w:p w:rsidR="00085180" w:rsidRPr="008946B2" w:rsidRDefault="00085180" w:rsidP="00575EC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…………………….zł  (brutto) stawka za pełną godz. udzielania świadczeń medycznych w miejscu udzielania świadczeń objętych postępowaniem.</w:t>
            </w:r>
          </w:p>
          <w:p w:rsidR="009026B5" w:rsidRPr="00D400CE" w:rsidRDefault="009026B5" w:rsidP="009026B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400CE">
              <w:rPr>
                <w:rFonts w:asciiTheme="majorHAnsi" w:hAnsiTheme="majorHAnsi" w:cstheme="majorHAnsi"/>
                <w:sz w:val="22"/>
                <w:szCs w:val="22"/>
              </w:rPr>
              <w:t xml:space="preserve">Deklarowana średnia liczba godzin w miesiącu wynosi …………………………….. </w:t>
            </w:r>
            <w:bookmarkStart w:id="0" w:name="_GoBack"/>
            <w:bookmarkEnd w:id="0"/>
            <w:r w:rsidRPr="00D400C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085180" w:rsidRPr="008946B2" w:rsidRDefault="00085180" w:rsidP="00575EC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085180" w:rsidRPr="008946B2" w:rsidRDefault="00085180" w:rsidP="0008518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Oświadczenia oferenta:</w:t>
            </w:r>
          </w:p>
          <w:p w:rsidR="00085180" w:rsidRPr="008946B2" w:rsidRDefault="00085180" w:rsidP="00575EC7">
            <w:pPr>
              <w:pStyle w:val="Akapitzlis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085180" w:rsidRPr="008946B2" w:rsidRDefault="00085180" w:rsidP="0008518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Oświadczam, że zapoznałem się z treścią Ogłoszenia o konkursie na udzielenie zamówienia na udzielanie świadczeń opieki zdrowotnej w Instytucie „Centrum Zdrowia Matki Polki” oraz z Zarządzeniem Nr </w:t>
            </w:r>
            <w:r w:rsidR="000A38F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97</w:t>
            </w:r>
            <w:r w:rsidR="0026583D"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</w:t>
            </w:r>
            <w:r w:rsidR="0026583D"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22</w:t>
            </w: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Dyrektora Instytutu „Centrum Zdrowia Matki Polki” z dnia </w:t>
            </w:r>
            <w:r w:rsidR="000A38F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06</w:t>
            </w:r>
            <w:r w:rsidR="0026583D"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0A38F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</w:t>
            </w:r>
            <w:r w:rsidR="0026583D"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.2022</w:t>
            </w: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r. </w:t>
            </w:r>
          </w:p>
          <w:p w:rsidR="00085180" w:rsidRPr="008946B2" w:rsidRDefault="00085180" w:rsidP="0008518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zapoznałem/</w:t>
            </w:r>
            <w:proofErr w:type="spellStart"/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am</w:t>
            </w:r>
            <w:proofErr w:type="spellEnd"/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się z projektem umowy przygotowanym przez Udzielającego zamówienie i go akceptuję,</w:t>
            </w:r>
          </w:p>
          <w:p w:rsidR="00085180" w:rsidRPr="008946B2" w:rsidRDefault="00085180" w:rsidP="0008518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Oświadczam, że stan prawny określony w dokumentach nie uległ zmianie na dzień złożenia oferty,</w:t>
            </w:r>
          </w:p>
          <w:p w:rsidR="00085180" w:rsidRPr="008946B2" w:rsidRDefault="00085180" w:rsidP="0008518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posiadam aktualne ubezpieczenie od odpowiedzialności cywilnej (OC) na minimalną kwotę gwarantowaną,</w:t>
            </w:r>
          </w:p>
          <w:p w:rsidR="00085180" w:rsidRPr="008946B2" w:rsidRDefault="00085180" w:rsidP="0008518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prowadzę działalność leczniczą, której rodzaj oraz zakres świadczeń zdrowotnych jest zgodny z przedmiotem zamówienia, zgodnie z wpisem do rejestru podmiotów wykonujących działalność leczniczą,</w:t>
            </w:r>
          </w:p>
          <w:p w:rsidR="00085180" w:rsidRPr="008946B2" w:rsidRDefault="00085180" w:rsidP="0008518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oferent i osoby świadczące w moim imieniu świadczenia zdrowotne posiadają ubezpieczenie zgodnie z obowiązującymi przepisami.</w:t>
            </w:r>
          </w:p>
          <w:p w:rsidR="00085180" w:rsidRDefault="00085180" w:rsidP="0008518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Oświadczam, że </w:t>
            </w:r>
            <w:r w:rsidRPr="00096D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zapoznałem się z klauzulą informacyjną dotyczącą przetwarzania danych osobowych osób zawierających umowy o świadczenia zdrowotne znajdującą się na stronie ICZMP i nie zgłaszam do nich uwag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:rsidR="00085180" w:rsidRPr="00A454B9" w:rsidRDefault="00085180" w:rsidP="0008518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że/że osoba/y wyznaczona/e do realizacji przedmiotu zamówienia podczas obowiązywania umowy nie będę/nie będzie/nie będą pozostawał/pozostawać w stosunku pracy z Udzielającym Zamówienia w zakresie pokrywającym się z przedmiotem postępowania.</w:t>
            </w:r>
          </w:p>
          <w:p w:rsidR="00085180" w:rsidRPr="00A454B9" w:rsidRDefault="00085180" w:rsidP="0008518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posiadam/ Osoba/y wyznaczona/e do realizacji przedmiotu zamówienia posiada/ją wykształcenie wyższe medyczne.</w:t>
            </w:r>
          </w:p>
          <w:p w:rsidR="00085180" w:rsidRPr="00A454B9" w:rsidRDefault="00085180" w:rsidP="0008518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posiadam/Osoba/y wyznaczona/e do realizacji przedmiotu zamówienia posiada/ją aktualne badania lekarskie niezbędne do wykonywania zawodu i udzielania świadczeń zdrowotnych – potwierdzające spełnienie warunku, o którym mowa w regulaminie konkursu ofert.</w:t>
            </w:r>
          </w:p>
          <w:p w:rsidR="00085180" w:rsidRPr="008946B2" w:rsidRDefault="00085180" w:rsidP="0008518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Deklaruję średnio co miesiąc możliwość realizacji przedmiotu zamówienia w wysokości ………........... liczby godzin. (</w:t>
            </w: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należy wskazać deklarowaną średnią liczbę godzin miesięcznie z przedziału </w:t>
            </w:r>
            <w:r w:rsidR="00E81737"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</w:t>
            </w: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godzin zgodnie Regulaminem).</w:t>
            </w:r>
          </w:p>
          <w:p w:rsidR="00085180" w:rsidRPr="00A454B9" w:rsidRDefault="00085180" w:rsidP="0008518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Zobowiązuję się do udzielania świadczeń zdrowotnych z zachowaniem najwyższej staranności, zgodnie ze wskazaniami aktualnej wiedzy medycznej, dostępnymi metodami i środkami zapobiegania, rozpoznawania i leczenia chorób, respektując prawa pacjenta oraz zgodnie z zasadami etyki zawodowej, </w:t>
            </w:r>
          </w:p>
          <w:p w:rsidR="00085180" w:rsidRPr="00A454B9" w:rsidRDefault="00085180" w:rsidP="0008518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Zobowiązuję się do zawarcia umowy w ciągu 7 dni od daty ogłoszenia zawiadomienia o zakończeniu konkursu i jego wyniku,</w:t>
            </w:r>
          </w:p>
          <w:p w:rsidR="00085180" w:rsidRPr="00A454B9" w:rsidRDefault="00085180" w:rsidP="0008518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Zobowiązuję się do rozwiązania stosunku pracy z Instytutem Centrum Zdrowia Matki Polki w Łodzi, ul. Rzgowska 281/289, 93-338 Łódź, ze skutkiem rozwiązującym na dzień poprzedzający termin podpisania umowy (jeśli dotyczy).</w:t>
            </w:r>
          </w:p>
          <w:p w:rsidR="00085180" w:rsidRPr="008946B2" w:rsidRDefault="00085180" w:rsidP="00575EC7">
            <w:pPr>
              <w:ind w:left="1452" w:hanging="56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085180" w:rsidRPr="008946B2" w:rsidRDefault="00085180" w:rsidP="00575EC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Łódź; dnia …………………………….               </w:t>
            </w:r>
          </w:p>
          <w:p w:rsidR="00085180" w:rsidRPr="008946B2" w:rsidRDefault="00085180" w:rsidP="00575EC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085180" w:rsidRPr="008946B2" w:rsidRDefault="00085180" w:rsidP="00575EC7">
            <w:pPr>
              <w:tabs>
                <w:tab w:val="right" w:pos="284"/>
                <w:tab w:val="left" w:pos="408"/>
              </w:tabs>
              <w:autoSpaceDE w:val="0"/>
              <w:ind w:left="5692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085180" w:rsidRPr="008946B2" w:rsidRDefault="00085180" w:rsidP="00575EC7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…………………………. (podpis Oferenta)</w:t>
            </w:r>
          </w:p>
          <w:p w:rsidR="00085180" w:rsidRPr="008946B2" w:rsidRDefault="00085180" w:rsidP="00575EC7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085180" w:rsidRPr="008946B2" w:rsidRDefault="00085180" w:rsidP="00575EC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(Podpis oferenta lub osoby uprawnionej do reprezentowania oferenta i pieczątka oferenta)</w:t>
            </w:r>
          </w:p>
          <w:p w:rsidR="00085180" w:rsidRPr="008946B2" w:rsidRDefault="00085180" w:rsidP="00575EC7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085180" w:rsidRPr="008946B2" w:rsidRDefault="00085180" w:rsidP="00575EC7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85180" w:rsidRPr="00301AEB" w:rsidTr="0026583D">
        <w:trPr>
          <w:trHeight w:val="354"/>
        </w:trPr>
        <w:tc>
          <w:tcPr>
            <w:tcW w:w="9315" w:type="dxa"/>
            <w:shd w:val="clear" w:color="auto" w:fill="auto"/>
          </w:tcPr>
          <w:p w:rsidR="00085180" w:rsidRPr="00301AEB" w:rsidDel="0076175C" w:rsidRDefault="00085180" w:rsidP="00575EC7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85180" w:rsidRDefault="00085180" w:rsidP="00085180"/>
    <w:tbl>
      <w:tblPr>
        <w:tblW w:w="9316" w:type="dxa"/>
        <w:tblInd w:w="7" w:type="dxa"/>
        <w:tblLayout w:type="fixed"/>
        <w:tblLook w:val="0000" w:firstRow="0" w:lastRow="0" w:firstColumn="0" w:lastColumn="0" w:noHBand="0" w:noVBand="0"/>
      </w:tblPr>
      <w:tblGrid>
        <w:gridCol w:w="9316"/>
      </w:tblGrid>
      <w:tr w:rsidR="00085180" w:rsidRPr="00301AEB" w:rsidTr="00575EC7">
        <w:trPr>
          <w:trHeight w:val="354"/>
        </w:trPr>
        <w:tc>
          <w:tcPr>
            <w:tcW w:w="9316" w:type="dxa"/>
            <w:shd w:val="clear" w:color="auto" w:fill="auto"/>
          </w:tcPr>
          <w:p w:rsidR="00085180" w:rsidRPr="00301AEB" w:rsidDel="0076175C" w:rsidRDefault="00085180" w:rsidP="00575EC7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85180" w:rsidRDefault="00085180" w:rsidP="00085180">
      <w:r>
        <w:br w:type="page"/>
      </w:r>
    </w:p>
    <w:tbl>
      <w:tblPr>
        <w:tblW w:w="9316" w:type="dxa"/>
        <w:tblInd w:w="7" w:type="dxa"/>
        <w:tblLayout w:type="fixed"/>
        <w:tblLook w:val="0000" w:firstRow="0" w:lastRow="0" w:firstColumn="0" w:lastColumn="0" w:noHBand="0" w:noVBand="0"/>
      </w:tblPr>
      <w:tblGrid>
        <w:gridCol w:w="9316"/>
      </w:tblGrid>
      <w:tr w:rsidR="00085180" w:rsidRPr="00301AEB" w:rsidTr="00575EC7">
        <w:trPr>
          <w:trHeight w:val="354"/>
        </w:trPr>
        <w:tc>
          <w:tcPr>
            <w:tcW w:w="9316" w:type="dxa"/>
            <w:shd w:val="clear" w:color="auto" w:fill="auto"/>
          </w:tcPr>
          <w:p w:rsidR="00085180" w:rsidRPr="00301AEB" w:rsidDel="0076175C" w:rsidRDefault="00085180" w:rsidP="00575EC7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85180" w:rsidRPr="00301AEB" w:rsidRDefault="00085180" w:rsidP="0008518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6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"/>
        <w:gridCol w:w="9394"/>
        <w:gridCol w:w="332"/>
      </w:tblGrid>
      <w:tr w:rsidR="00085180" w:rsidRPr="00301AEB" w:rsidTr="00575EC7">
        <w:trPr>
          <w:trHeight w:val="119"/>
        </w:trPr>
        <w:tc>
          <w:tcPr>
            <w:tcW w:w="34" w:type="dxa"/>
            <w:shd w:val="clear" w:color="auto" w:fill="auto"/>
          </w:tcPr>
          <w:p w:rsidR="00085180" w:rsidRPr="00301AEB" w:rsidRDefault="00085180" w:rsidP="00575EC7">
            <w:pPr>
              <w:snapToGrid w:val="0"/>
              <w:ind w:left="88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4" w:type="dxa"/>
            <w:shd w:val="clear" w:color="auto" w:fill="auto"/>
          </w:tcPr>
          <w:p w:rsidR="00085180" w:rsidRPr="00FE61C2" w:rsidRDefault="00085180" w:rsidP="00085180">
            <w:pPr>
              <w:pStyle w:val="Akapitzlist"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Spis załączników</w:t>
            </w:r>
          </w:p>
          <w:p w:rsidR="00085180" w:rsidRPr="00301AEB" w:rsidRDefault="00085180" w:rsidP="00575EC7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"/>
              <w:gridCol w:w="5386"/>
              <w:gridCol w:w="1559"/>
              <w:gridCol w:w="1345"/>
            </w:tblGrid>
            <w:tr w:rsidR="00085180" w:rsidRPr="00301AEB" w:rsidTr="00575EC7">
              <w:tc>
                <w:tcPr>
                  <w:tcW w:w="848" w:type="dxa"/>
                  <w:vMerge w:val="restart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301AE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5386" w:type="dxa"/>
                  <w:vMerge w:val="restart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301AE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Rodzaj dokumentu</w:t>
                  </w:r>
                </w:p>
              </w:tc>
              <w:tc>
                <w:tcPr>
                  <w:tcW w:w="2904" w:type="dxa"/>
                  <w:gridSpan w:val="2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301AE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Dołączono do oferty</w:t>
                  </w:r>
                </w:p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301AE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(zaznaczyć „x”)</w:t>
                  </w:r>
                </w:p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85180" w:rsidRPr="00301AEB" w:rsidTr="00575EC7">
              <w:tc>
                <w:tcPr>
                  <w:tcW w:w="848" w:type="dxa"/>
                  <w:vMerge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386" w:type="dxa"/>
                  <w:vMerge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301AE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1345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301AE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NIE</w:t>
                  </w:r>
                </w:p>
              </w:tc>
            </w:tr>
            <w:tr w:rsidR="00085180" w:rsidRPr="00301AEB" w:rsidTr="00575EC7">
              <w:tc>
                <w:tcPr>
                  <w:tcW w:w="848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01A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5386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01A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Dokument potwierdzający posiadanie prawa wykonywania zawodu </w:t>
                  </w:r>
                  <w:r w:rsidR="0092787A">
                    <w:rPr>
                      <w:rFonts w:asciiTheme="minorHAnsi" w:hAnsiTheme="minorHAnsi" w:cstheme="minorHAnsi"/>
                      <w:sz w:val="22"/>
                      <w:szCs w:val="22"/>
                    </w:rPr>
                    <w:t>pielęgniarki anestezjologicznej lub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Wykaz personelu </w:t>
                  </w:r>
                </w:p>
              </w:tc>
              <w:tc>
                <w:tcPr>
                  <w:tcW w:w="1559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5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85180" w:rsidRPr="00301AEB" w:rsidTr="00575EC7">
              <w:tc>
                <w:tcPr>
                  <w:tcW w:w="848" w:type="dxa"/>
                </w:tcPr>
                <w:p w:rsidR="00085180" w:rsidRPr="00301AEB" w:rsidRDefault="00085180" w:rsidP="0092787A">
                  <w:pPr>
                    <w:tabs>
                      <w:tab w:val="right" w:pos="284"/>
                      <w:tab w:val="left" w:pos="408"/>
                    </w:tabs>
                    <w:autoSpaceDE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386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5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85180" w:rsidRPr="00301AEB" w:rsidTr="00575EC7">
              <w:tc>
                <w:tcPr>
                  <w:tcW w:w="848" w:type="dxa"/>
                </w:tcPr>
                <w:p w:rsidR="00085180" w:rsidRPr="00301AEB" w:rsidRDefault="0092787A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  <w:r w:rsidR="00085180" w:rsidRPr="00301A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386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01A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Formularz ofertowy (załącznik nr 2 do Ogłoszenia)</w:t>
                  </w:r>
                </w:p>
              </w:tc>
              <w:tc>
                <w:tcPr>
                  <w:tcW w:w="1559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5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85180" w:rsidRPr="00301AEB" w:rsidTr="00575EC7">
              <w:tc>
                <w:tcPr>
                  <w:tcW w:w="848" w:type="dxa"/>
                </w:tcPr>
                <w:p w:rsidR="00085180" w:rsidRPr="00301AEB" w:rsidRDefault="0092787A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3</w:t>
                  </w:r>
                  <w:r w:rsidR="00085180" w:rsidRPr="00301A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386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01A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Zgoda na przetwarzanie danych osobowych (załącznik nr 3a do Ogłoszenia) - dotyczy osób fizycznych, jednoosobowych praktyk </w:t>
                  </w:r>
                  <w:r w:rsidR="0092787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pielęgniarskich </w:t>
                  </w:r>
                  <w:r w:rsidRPr="00301A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oraz osób wyznaczonych przez oferenta do udzielania świadczeń zdrowotnych objętych zamówieniem w przypadku grupowych praktyk lekarskich</w:t>
                  </w:r>
                </w:p>
              </w:tc>
              <w:tc>
                <w:tcPr>
                  <w:tcW w:w="1559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5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85180" w:rsidRPr="00301AEB" w:rsidTr="00575EC7">
              <w:tc>
                <w:tcPr>
                  <w:tcW w:w="848" w:type="dxa"/>
                </w:tcPr>
                <w:p w:rsidR="00085180" w:rsidRPr="00301AEB" w:rsidRDefault="0092787A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4</w:t>
                  </w:r>
                  <w:r w:rsidR="00085180" w:rsidRPr="00301A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386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01A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Zgoda na przetwarzanie danych osobowych (załącznik nr 3b do Ogłoszenia) - dotyczy wyłącznie podmiotów leczniczych</w:t>
                  </w:r>
                </w:p>
              </w:tc>
              <w:tc>
                <w:tcPr>
                  <w:tcW w:w="1559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5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85180" w:rsidRPr="00301AEB" w:rsidTr="00575EC7">
              <w:tc>
                <w:tcPr>
                  <w:tcW w:w="848" w:type="dxa"/>
                </w:tcPr>
                <w:p w:rsidR="00085180" w:rsidRPr="00301AEB" w:rsidRDefault="0092787A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5</w:t>
                  </w:r>
                  <w:r w:rsidR="00085180" w:rsidRPr="00301A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386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01A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Wydruk z ewidencji CEIDG (Centralna Ewidencja i Informacja o Działalności Gospodarczej) lub odpis z właściwego rejestru KRS (Krajowy Rejestr Sądowy)</w:t>
                  </w:r>
                </w:p>
              </w:tc>
              <w:tc>
                <w:tcPr>
                  <w:tcW w:w="1559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5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85180" w:rsidRPr="00301AEB" w:rsidTr="00575EC7">
              <w:tc>
                <w:tcPr>
                  <w:tcW w:w="848" w:type="dxa"/>
                </w:tcPr>
                <w:p w:rsidR="00085180" w:rsidRPr="00301AEB" w:rsidRDefault="0092787A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6</w:t>
                  </w:r>
                  <w:r w:rsidR="00085180" w:rsidRPr="00301A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386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01A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Wydruk z RPWDL (Rejestr Podmiotów Wykonujących Działalność Leczniczą)</w:t>
                  </w:r>
                </w:p>
              </w:tc>
              <w:tc>
                <w:tcPr>
                  <w:tcW w:w="1559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5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85180" w:rsidRPr="00301AEB" w:rsidTr="00575EC7">
              <w:tc>
                <w:tcPr>
                  <w:tcW w:w="848" w:type="dxa"/>
                </w:tcPr>
                <w:p w:rsidR="00085180" w:rsidRPr="00301AEB" w:rsidRDefault="0092787A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7</w:t>
                  </w:r>
                  <w:r w:rsidR="00085180" w:rsidRPr="00301A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386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01A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Aktualna polisa OC</w:t>
                  </w:r>
                </w:p>
              </w:tc>
              <w:tc>
                <w:tcPr>
                  <w:tcW w:w="1559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5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93038" w:rsidRPr="00301AEB" w:rsidTr="00575EC7">
              <w:tc>
                <w:tcPr>
                  <w:tcW w:w="848" w:type="dxa"/>
                </w:tcPr>
                <w:p w:rsidR="00B93038" w:rsidRPr="00301AEB" w:rsidRDefault="00B93038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8</w:t>
                  </w:r>
                  <w:r w:rsidRPr="00301A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386" w:type="dxa"/>
                </w:tcPr>
                <w:p w:rsidR="00B93038" w:rsidRPr="003E74E4" w:rsidRDefault="00B93038" w:rsidP="00575EC7">
                  <w:pPr>
                    <w:pStyle w:val="Akapitzlist"/>
                    <w:widowControl w:val="0"/>
                    <w:suppressAutoHyphens w:val="0"/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E74E4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Inne – wymienić jakie:</w:t>
                  </w:r>
                </w:p>
                <w:p w:rsidR="00B93038" w:rsidRPr="003E74E4" w:rsidRDefault="00B93038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E74E4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………………………………….</w:t>
                  </w:r>
                </w:p>
                <w:p w:rsidR="00B93038" w:rsidRPr="003E74E4" w:rsidRDefault="00B93038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E74E4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………………………………….</w:t>
                  </w:r>
                </w:p>
                <w:p w:rsidR="00B93038" w:rsidRPr="003E74E4" w:rsidRDefault="00B93038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B93038" w:rsidRPr="00301AEB" w:rsidRDefault="00B93038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5" w:type="dxa"/>
                </w:tcPr>
                <w:p w:rsidR="00B93038" w:rsidRPr="00301AEB" w:rsidRDefault="00B93038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93038" w:rsidRPr="00301AEB" w:rsidTr="00575EC7">
              <w:tc>
                <w:tcPr>
                  <w:tcW w:w="848" w:type="dxa"/>
                </w:tcPr>
                <w:p w:rsidR="00B93038" w:rsidRPr="00301AEB" w:rsidRDefault="00B93038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386" w:type="dxa"/>
                </w:tcPr>
                <w:p w:rsidR="00B93038" w:rsidRPr="003E74E4" w:rsidRDefault="00B93038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B93038" w:rsidRPr="00301AEB" w:rsidRDefault="00B93038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5" w:type="dxa"/>
                </w:tcPr>
                <w:p w:rsidR="00B93038" w:rsidRPr="00301AEB" w:rsidRDefault="00B93038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93038" w:rsidRPr="00301AEB" w:rsidTr="00575EC7">
              <w:tc>
                <w:tcPr>
                  <w:tcW w:w="848" w:type="dxa"/>
                </w:tcPr>
                <w:p w:rsidR="00B93038" w:rsidRPr="00301AEB" w:rsidRDefault="00B93038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386" w:type="dxa"/>
                </w:tcPr>
                <w:p w:rsidR="00B93038" w:rsidRPr="003E74E4" w:rsidRDefault="00B93038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B93038" w:rsidRPr="00301AEB" w:rsidRDefault="00B93038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5" w:type="dxa"/>
                </w:tcPr>
                <w:p w:rsidR="00B93038" w:rsidRPr="00301AEB" w:rsidRDefault="00B93038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085180" w:rsidRPr="00301AEB" w:rsidRDefault="00085180" w:rsidP="00575EC7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85180" w:rsidRPr="00301AEB" w:rsidRDefault="00085180" w:rsidP="00575EC7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85180" w:rsidRPr="00301AEB" w:rsidRDefault="00085180" w:rsidP="00575EC7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85180" w:rsidRPr="001B5165" w:rsidRDefault="00085180" w:rsidP="00575EC7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.…………………., dnia ……………………… …………………………… (podpis Oferenta)</w:t>
            </w:r>
          </w:p>
          <w:p w:rsidR="00085180" w:rsidRPr="00301AEB" w:rsidRDefault="00085180" w:rsidP="00575EC7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85180" w:rsidRPr="00301AEB" w:rsidRDefault="00085180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2" w:type="dxa"/>
            <w:shd w:val="clear" w:color="auto" w:fill="auto"/>
          </w:tcPr>
          <w:p w:rsidR="00085180" w:rsidRPr="00301AEB" w:rsidRDefault="00085180" w:rsidP="00575EC7">
            <w:pPr>
              <w:snapToGrid w:val="0"/>
              <w:ind w:left="88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85180" w:rsidRDefault="00085180" w:rsidP="00085180"/>
    <w:p w:rsidR="00D44F9A" w:rsidRDefault="00D44F9A"/>
    <w:sectPr w:rsidR="00D44F9A" w:rsidSect="000A4CC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662" w:rsidRDefault="00185662">
      <w:r>
        <w:separator/>
      </w:r>
    </w:p>
  </w:endnote>
  <w:endnote w:type="continuationSeparator" w:id="0">
    <w:p w:rsidR="00185662" w:rsidRDefault="0018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42626520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A454B9" w:rsidRDefault="00013496" w:rsidP="001237D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E81737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A454B9" w:rsidRDefault="00185662" w:rsidP="00A454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4503549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A454B9" w:rsidRDefault="00013496" w:rsidP="001237D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E81737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8946B2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A454B9" w:rsidRDefault="00185662" w:rsidP="00A454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662" w:rsidRDefault="00185662">
      <w:r>
        <w:separator/>
      </w:r>
    </w:p>
  </w:footnote>
  <w:footnote w:type="continuationSeparator" w:id="0">
    <w:p w:rsidR="00185662" w:rsidRDefault="00185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870916916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:rsidR="00A454B9" w:rsidRDefault="00013496" w:rsidP="001237DC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E81737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A454B9" w:rsidRDefault="00185662" w:rsidP="00A454B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353468957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:rsidR="00A454B9" w:rsidRDefault="00013496" w:rsidP="001237DC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E81737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8946B2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A454B9" w:rsidRDefault="00185662" w:rsidP="00A454B9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7EE9"/>
    <w:multiLevelType w:val="hybridMultilevel"/>
    <w:tmpl w:val="653651DE"/>
    <w:lvl w:ilvl="0" w:tplc="275C7F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46C04"/>
    <w:multiLevelType w:val="multilevel"/>
    <w:tmpl w:val="009EF26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36D55A22"/>
    <w:multiLevelType w:val="hybridMultilevel"/>
    <w:tmpl w:val="FC1EC0D0"/>
    <w:lvl w:ilvl="0" w:tplc="8E4EB6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65ED7"/>
    <w:multiLevelType w:val="hybridMultilevel"/>
    <w:tmpl w:val="76AE57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80"/>
    <w:rsid w:val="00013496"/>
    <w:rsid w:val="00085180"/>
    <w:rsid w:val="000A38FE"/>
    <w:rsid w:val="000A4CCC"/>
    <w:rsid w:val="00106A65"/>
    <w:rsid w:val="00185662"/>
    <w:rsid w:val="00192F84"/>
    <w:rsid w:val="0026583D"/>
    <w:rsid w:val="002C6BFB"/>
    <w:rsid w:val="004032E0"/>
    <w:rsid w:val="008946B2"/>
    <w:rsid w:val="009026B5"/>
    <w:rsid w:val="0092787A"/>
    <w:rsid w:val="00B27ED1"/>
    <w:rsid w:val="00B93038"/>
    <w:rsid w:val="00D07FA0"/>
    <w:rsid w:val="00D14F8B"/>
    <w:rsid w:val="00D44F9A"/>
    <w:rsid w:val="00D73530"/>
    <w:rsid w:val="00E8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9CEA"/>
  <w15:docId w15:val="{F5C879BC-68E5-4B1C-B837-A34AC503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518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85180"/>
    <w:pPr>
      <w:ind w:left="1418" w:hanging="1418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518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085180"/>
    <w:pPr>
      <w:spacing w:after="120" w:line="480" w:lineRule="auto"/>
    </w:pPr>
  </w:style>
  <w:style w:type="table" w:styleId="Tabela-Siatka">
    <w:name w:val="Table Grid"/>
    <w:basedOn w:val="Standardowy"/>
    <w:uiPriority w:val="39"/>
    <w:rsid w:val="0008518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8518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851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1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085180"/>
  </w:style>
  <w:style w:type="paragraph" w:styleId="Nagwek">
    <w:name w:val="header"/>
    <w:basedOn w:val="Normalny"/>
    <w:link w:val="NagwekZnak"/>
    <w:uiPriority w:val="99"/>
    <w:unhideWhenUsed/>
    <w:rsid w:val="00085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518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790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Radcy Prawnego Michał Araszkiewicz</dc:creator>
  <cp:lastModifiedBy>Ewa Pawlak</cp:lastModifiedBy>
  <cp:revision>3</cp:revision>
  <cp:lastPrinted>2022-12-06T12:18:00Z</cp:lastPrinted>
  <dcterms:created xsi:type="dcterms:W3CDTF">2025-02-04T21:33:00Z</dcterms:created>
  <dcterms:modified xsi:type="dcterms:W3CDTF">2025-02-10T12:24:00Z</dcterms:modified>
</cp:coreProperties>
</file>